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746" w14:textId="77777777" w:rsidR="0098519F" w:rsidRDefault="0098519F" w:rsidP="006D461B">
      <w:pPr>
        <w:pStyle w:val="HsF1"/>
        <w:spacing w:before="0"/>
        <w:jc w:val="center"/>
        <w:rPr>
          <w:b/>
          <w:bCs/>
          <w:color w:val="9C00A1"/>
          <w:sz w:val="44"/>
          <w:szCs w:val="44"/>
        </w:rPr>
      </w:pPr>
    </w:p>
    <w:p w14:paraId="505B44FD" w14:textId="4E787055" w:rsidR="00290CEF" w:rsidRDefault="009567DD" w:rsidP="006D461B">
      <w:pPr>
        <w:pStyle w:val="HsF1"/>
        <w:spacing w:before="0"/>
        <w:jc w:val="center"/>
        <w:rPr>
          <w:b/>
          <w:bCs/>
          <w:color w:val="9C00A1"/>
          <w:sz w:val="44"/>
          <w:szCs w:val="44"/>
        </w:rPr>
      </w:pPr>
      <w:r>
        <w:rPr>
          <w:b/>
          <w:bCs/>
          <w:color w:val="9C00A1"/>
          <w:sz w:val="44"/>
          <w:szCs w:val="44"/>
        </w:rPr>
        <w:t>Check-list for housekeeping</w:t>
      </w:r>
    </w:p>
    <w:p w14:paraId="151E141F" w14:textId="77777777" w:rsidR="0012486A" w:rsidRPr="0012486A" w:rsidRDefault="0012486A" w:rsidP="0012486A">
      <w:pPr>
        <w:rPr>
          <w:lang w:val="is-IS"/>
        </w:rPr>
      </w:pPr>
    </w:p>
    <w:p w14:paraId="18994E2C" w14:textId="10B93953" w:rsidR="00132AF2" w:rsidRDefault="00132AF2" w:rsidP="00116495">
      <w:pPr>
        <w:rPr>
          <w:lang w:val="is-IS"/>
        </w:rPr>
        <w:sectPr w:rsidR="00132AF2" w:rsidSect="0012486A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13A20F" w14:textId="24CA74E9" w:rsidR="00E94139" w:rsidRDefault="00A0451E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8443463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3C40" w:rsidRPr="00A521C1">
            <w:rPr>
              <w:lang w:val="is-IS"/>
            </w:rPr>
            <w:t>☐</w:t>
          </w:r>
        </w:sdtContent>
      </w:sdt>
      <w:r w:rsidR="00F93C40" w:rsidRPr="00A521C1">
        <w:rPr>
          <w:lang w:val="is-IS"/>
        </w:rPr>
        <w:t xml:space="preserve"> </w:t>
      </w:r>
      <w:r w:rsidR="00E94139">
        <w:rPr>
          <w:lang w:val="is-IS"/>
        </w:rPr>
        <w:t xml:space="preserve">Open the curtains and windows to let fresh air </w:t>
      </w:r>
      <w:r w:rsidR="004575FF">
        <w:rPr>
          <w:lang w:val="is-IS"/>
        </w:rPr>
        <w:t>in.</w:t>
      </w:r>
    </w:p>
    <w:p w14:paraId="7B33AF48" w14:textId="6F725808" w:rsidR="00705FC5" w:rsidRPr="00A521C1" w:rsidRDefault="00A0451E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-7783462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05FC5" w:rsidRPr="00A521C1">
            <w:rPr>
              <w:lang w:val="is-IS"/>
            </w:rPr>
            <w:t>☐</w:t>
          </w:r>
        </w:sdtContent>
      </w:sdt>
      <w:r w:rsidR="00705FC5" w:rsidRPr="00A521C1">
        <w:rPr>
          <w:lang w:val="is-IS"/>
        </w:rPr>
        <w:t xml:space="preserve"> </w:t>
      </w:r>
      <w:r w:rsidR="004575FF">
        <w:rPr>
          <w:lang w:val="is-IS"/>
        </w:rPr>
        <w:t>Remove all dirty laundry and replace it with clean</w:t>
      </w:r>
      <w:r w:rsidR="00705FC5" w:rsidRPr="00A521C1">
        <w:rPr>
          <w:lang w:val="is-IS"/>
        </w:rPr>
        <w:t>.</w:t>
      </w:r>
    </w:p>
    <w:p w14:paraId="1F6E3776" w14:textId="77E785D8" w:rsidR="00F93C40" w:rsidRPr="00A521C1" w:rsidRDefault="00A0451E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210329801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3C40" w:rsidRPr="00A521C1">
            <w:rPr>
              <w:lang w:val="is-IS"/>
            </w:rPr>
            <w:t>☐</w:t>
          </w:r>
        </w:sdtContent>
      </w:sdt>
      <w:r w:rsidR="00F93C40" w:rsidRPr="00A521C1">
        <w:rPr>
          <w:lang w:val="is-IS"/>
        </w:rPr>
        <w:t xml:space="preserve"> </w:t>
      </w:r>
      <w:r w:rsidR="004575FF">
        <w:rPr>
          <w:lang w:val="is-IS"/>
        </w:rPr>
        <w:t>Remove all</w:t>
      </w:r>
      <w:r w:rsidR="002534BE">
        <w:rPr>
          <w:lang w:val="is-IS"/>
        </w:rPr>
        <w:t xml:space="preserve"> trash.</w:t>
      </w:r>
    </w:p>
    <w:p w14:paraId="6AD0CDBE" w14:textId="14471F69" w:rsidR="00F93C40" w:rsidRPr="00A521C1" w:rsidRDefault="00A0451E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-1994060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3C40" w:rsidRPr="00A521C1">
            <w:rPr>
              <w:lang w:val="is-IS"/>
            </w:rPr>
            <w:t>☐</w:t>
          </w:r>
        </w:sdtContent>
      </w:sdt>
      <w:r w:rsidR="002534BE">
        <w:rPr>
          <w:lang w:val="is-IS"/>
        </w:rPr>
        <w:t xml:space="preserve"> Replace used glasses with </w:t>
      </w:r>
      <w:r w:rsidR="00BF2624">
        <w:rPr>
          <w:lang w:val="is-IS"/>
        </w:rPr>
        <w:t>clean</w:t>
      </w:r>
      <w:r w:rsidR="002534BE">
        <w:rPr>
          <w:lang w:val="is-IS"/>
        </w:rPr>
        <w:t xml:space="preserve"> ones. </w:t>
      </w:r>
      <w:r w:rsidR="00BF2624">
        <w:rPr>
          <w:lang w:val="is-IS"/>
        </w:rPr>
        <w:t xml:space="preserve">Make sure to polish </w:t>
      </w:r>
      <w:r w:rsidR="002534BE">
        <w:rPr>
          <w:lang w:val="is-IS"/>
        </w:rPr>
        <w:t>wine glasses</w:t>
      </w:r>
      <w:r w:rsidR="005E0381">
        <w:rPr>
          <w:lang w:val="is-IS"/>
        </w:rPr>
        <w:t>.</w:t>
      </w:r>
      <w:r w:rsidR="00F93C40" w:rsidRPr="00A521C1">
        <w:rPr>
          <w:lang w:val="is-IS"/>
        </w:rPr>
        <w:t xml:space="preserve"> </w:t>
      </w:r>
    </w:p>
    <w:p w14:paraId="6D20E147" w14:textId="0A34DC74" w:rsidR="004F0145" w:rsidRPr="00A521C1" w:rsidRDefault="00A0451E" w:rsidP="00033A40">
      <w:pPr>
        <w:spacing w:after="0" w:line="276" w:lineRule="auto"/>
        <w:rPr>
          <w:lang w:val="is-IS"/>
        </w:rPr>
      </w:pPr>
      <w:sdt>
        <w:sdtPr>
          <w:rPr>
            <w:lang w:val="is-IS"/>
          </w:rPr>
          <w:id w:val="112188270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</w:t>
      </w:r>
      <w:r w:rsidR="005E0381">
        <w:rPr>
          <w:lang w:val="is-IS"/>
        </w:rPr>
        <w:t xml:space="preserve">Check the tea and coffee </w:t>
      </w:r>
      <w:r w:rsidR="00DE3C39">
        <w:rPr>
          <w:lang w:val="is-IS"/>
        </w:rPr>
        <w:t>making facilities</w:t>
      </w:r>
      <w:r w:rsidR="004F0145" w:rsidRPr="00A521C1">
        <w:rPr>
          <w:lang w:val="is-IS"/>
        </w:rPr>
        <w:t>:</w:t>
      </w:r>
    </w:p>
    <w:p w14:paraId="656BB25E" w14:textId="6E2B12E3" w:rsidR="004F0145" w:rsidRPr="00A521C1" w:rsidRDefault="00BE19A1" w:rsidP="00033A40">
      <w:pPr>
        <w:pStyle w:val="ListParagraph"/>
        <w:numPr>
          <w:ilvl w:val="0"/>
          <w:numId w:val="9"/>
        </w:numPr>
        <w:spacing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Put clean cup</w:t>
      </w:r>
      <w:r w:rsidR="0066792C">
        <w:rPr>
          <w:sz w:val="20"/>
          <w:szCs w:val="20"/>
          <w:lang w:val="is-IS"/>
        </w:rPr>
        <w:t>s</w:t>
      </w:r>
    </w:p>
    <w:p w14:paraId="6FA6B8EE" w14:textId="75741472" w:rsidR="004F0145" w:rsidRPr="00A521C1" w:rsidRDefault="0066792C" w:rsidP="00033A40">
      <w:pPr>
        <w:pStyle w:val="ListParagraph"/>
        <w:numPr>
          <w:ilvl w:val="0"/>
          <w:numId w:val="9"/>
        </w:numPr>
        <w:spacing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Clean </w:t>
      </w:r>
      <w:r w:rsidR="00DD0D1C">
        <w:rPr>
          <w:sz w:val="20"/>
          <w:szCs w:val="20"/>
          <w:lang w:val="is-IS"/>
        </w:rPr>
        <w:t>the</w:t>
      </w:r>
      <w:r w:rsidR="00BB66D4">
        <w:rPr>
          <w:sz w:val="20"/>
          <w:szCs w:val="20"/>
          <w:lang w:val="is-IS"/>
        </w:rPr>
        <w:t xml:space="preserve"> tray</w:t>
      </w:r>
    </w:p>
    <w:p w14:paraId="638285F5" w14:textId="3117FBC2" w:rsidR="00290CEF" w:rsidRPr="00A521C1" w:rsidRDefault="00CF7A92" w:rsidP="00033A40">
      <w:pPr>
        <w:pStyle w:val="ListParagraph"/>
        <w:numPr>
          <w:ilvl w:val="0"/>
          <w:numId w:val="9"/>
        </w:numPr>
        <w:spacing w:after="0"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Fill up on</w:t>
      </w:r>
      <w:r w:rsidR="0066792C">
        <w:rPr>
          <w:sz w:val="20"/>
          <w:szCs w:val="20"/>
          <w:lang w:val="is-IS"/>
        </w:rPr>
        <w:t xml:space="preserve"> coffee, tea</w:t>
      </w:r>
      <w:r w:rsidR="00371C06">
        <w:rPr>
          <w:sz w:val="20"/>
          <w:szCs w:val="20"/>
          <w:lang w:val="is-IS"/>
        </w:rPr>
        <w:t xml:space="preserve">, </w:t>
      </w:r>
      <w:r w:rsidR="0066792C">
        <w:rPr>
          <w:sz w:val="20"/>
          <w:szCs w:val="20"/>
          <w:lang w:val="is-IS"/>
        </w:rPr>
        <w:t>sugar</w:t>
      </w:r>
      <w:r w:rsidR="00371C06">
        <w:rPr>
          <w:sz w:val="20"/>
          <w:szCs w:val="20"/>
          <w:lang w:val="is-IS"/>
        </w:rPr>
        <w:t xml:space="preserve"> and milk</w:t>
      </w:r>
    </w:p>
    <w:p w14:paraId="25E295CD" w14:textId="67432D64" w:rsidR="004F0145" w:rsidRPr="00A521C1" w:rsidRDefault="00A0451E" w:rsidP="00033A40">
      <w:pPr>
        <w:spacing w:after="0" w:line="276" w:lineRule="auto"/>
        <w:rPr>
          <w:lang w:val="is-IS"/>
        </w:rPr>
      </w:pPr>
      <w:sdt>
        <w:sdtPr>
          <w:rPr>
            <w:lang w:val="is-IS"/>
          </w:rPr>
          <w:id w:val="-162931509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</w:t>
      </w:r>
      <w:r w:rsidR="009421CF">
        <w:rPr>
          <w:lang w:val="is-IS"/>
        </w:rPr>
        <w:t>Check the closet</w:t>
      </w:r>
      <w:r w:rsidR="004F0145" w:rsidRPr="00A521C1">
        <w:rPr>
          <w:lang w:val="is-IS"/>
        </w:rPr>
        <w:t xml:space="preserve">: </w:t>
      </w:r>
    </w:p>
    <w:p w14:paraId="0C5EA1F3" w14:textId="62CDE9F7" w:rsidR="004F0145" w:rsidRPr="00A521C1" w:rsidRDefault="007D5232" w:rsidP="00033A40">
      <w:pPr>
        <w:pStyle w:val="ListParagraph"/>
        <w:numPr>
          <w:ilvl w:val="0"/>
          <w:numId w:val="10"/>
        </w:numPr>
        <w:spacing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Dust the shelves</w:t>
      </w:r>
    </w:p>
    <w:p w14:paraId="22F65CF8" w14:textId="069265CA" w:rsidR="009A1325" w:rsidRDefault="009A1325" w:rsidP="00033A40">
      <w:pPr>
        <w:pStyle w:val="ListParagraph"/>
        <w:numPr>
          <w:ilvl w:val="0"/>
          <w:numId w:val="10"/>
        </w:numPr>
        <w:spacing w:after="0"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Make sure that everything is in </w:t>
      </w:r>
      <w:r w:rsidR="007C3EFF">
        <w:rPr>
          <w:sz w:val="20"/>
          <w:szCs w:val="20"/>
          <w:lang w:val="is-IS"/>
        </w:rPr>
        <w:t xml:space="preserve">place (e.g. </w:t>
      </w:r>
      <w:r w:rsidR="00E36221">
        <w:rPr>
          <w:sz w:val="20"/>
          <w:szCs w:val="20"/>
          <w:lang w:val="is-IS"/>
        </w:rPr>
        <w:t xml:space="preserve">coat hangers, </w:t>
      </w:r>
      <w:r w:rsidR="007C3EFF">
        <w:rPr>
          <w:sz w:val="20"/>
          <w:szCs w:val="20"/>
          <w:lang w:val="is-IS"/>
        </w:rPr>
        <w:t>extra pillows, blankets</w:t>
      </w:r>
      <w:r w:rsidR="00231FD8">
        <w:rPr>
          <w:sz w:val="20"/>
          <w:szCs w:val="20"/>
          <w:lang w:val="is-IS"/>
        </w:rPr>
        <w:t>, iron</w:t>
      </w:r>
      <w:r w:rsidR="007C3EFF">
        <w:rPr>
          <w:sz w:val="20"/>
          <w:szCs w:val="20"/>
          <w:lang w:val="is-IS"/>
        </w:rPr>
        <w:t>)</w:t>
      </w:r>
    </w:p>
    <w:p w14:paraId="2017F44B" w14:textId="5B81F751" w:rsidR="00290CEF" w:rsidRPr="00A521C1" w:rsidRDefault="00A0451E" w:rsidP="00033A40">
      <w:pPr>
        <w:spacing w:after="0" w:line="276" w:lineRule="auto"/>
        <w:rPr>
          <w:lang w:val="is-IS"/>
        </w:rPr>
      </w:pPr>
      <w:sdt>
        <w:sdtPr>
          <w:rPr>
            <w:lang w:val="is-IS"/>
          </w:rPr>
          <w:id w:val="-136057989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</w:t>
      </w:r>
      <w:r w:rsidR="00D3592D">
        <w:rPr>
          <w:lang w:val="is-IS"/>
        </w:rPr>
        <w:t xml:space="preserve">Put everything </w:t>
      </w:r>
      <w:r w:rsidR="009A6426">
        <w:rPr>
          <w:lang w:val="is-IS"/>
        </w:rPr>
        <w:t xml:space="preserve">back </w:t>
      </w:r>
      <w:r w:rsidR="00D3592D">
        <w:rPr>
          <w:lang w:val="is-IS"/>
        </w:rPr>
        <w:t>in place</w:t>
      </w:r>
      <w:r w:rsidR="00290CEF" w:rsidRPr="00A521C1">
        <w:rPr>
          <w:lang w:val="is-IS"/>
        </w:rPr>
        <w:t>:</w:t>
      </w:r>
    </w:p>
    <w:p w14:paraId="5203A0B6" w14:textId="67A5FF48" w:rsidR="00290CEF" w:rsidRPr="00A521C1" w:rsidRDefault="00D3592D" w:rsidP="00033A40">
      <w:pPr>
        <w:pStyle w:val="ListParagraph"/>
        <w:numPr>
          <w:ilvl w:val="0"/>
          <w:numId w:val="11"/>
        </w:numPr>
        <w:spacing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Books</w:t>
      </w:r>
      <w:r w:rsidR="00E216C6">
        <w:rPr>
          <w:sz w:val="20"/>
          <w:szCs w:val="20"/>
          <w:lang w:val="is-IS"/>
        </w:rPr>
        <w:t xml:space="preserve"> and brochures</w:t>
      </w:r>
    </w:p>
    <w:p w14:paraId="70393A2F" w14:textId="4C276402" w:rsidR="00290CEF" w:rsidRPr="00A521C1" w:rsidRDefault="00E216C6" w:rsidP="00033A40">
      <w:pPr>
        <w:pStyle w:val="ListParagraph"/>
        <w:numPr>
          <w:ilvl w:val="0"/>
          <w:numId w:val="11"/>
        </w:numPr>
        <w:spacing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Extra pillows</w:t>
      </w:r>
    </w:p>
    <w:p w14:paraId="5E7A15A2" w14:textId="10D2DC99" w:rsidR="00290CEF" w:rsidRPr="00A521C1" w:rsidRDefault="00E216C6" w:rsidP="00033A40">
      <w:pPr>
        <w:pStyle w:val="ListParagraph"/>
        <w:numPr>
          <w:ilvl w:val="0"/>
          <w:numId w:val="11"/>
        </w:numPr>
        <w:spacing w:after="0"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Remote control</w:t>
      </w:r>
    </w:p>
    <w:p w14:paraId="6EBDC2CB" w14:textId="5CF6B5AF" w:rsidR="00E216C6" w:rsidRDefault="00A0451E" w:rsidP="00033A40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173997084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</w:t>
      </w:r>
      <w:r w:rsidR="00E216C6">
        <w:rPr>
          <w:lang w:val="is-IS"/>
        </w:rPr>
        <w:t>Make the bed(s) and arrange pillows.</w:t>
      </w:r>
    </w:p>
    <w:p w14:paraId="13ACF781" w14:textId="0057DB41" w:rsidR="00207680" w:rsidRDefault="00A0451E" w:rsidP="00033A40">
      <w:pPr>
        <w:spacing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34648103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</w:t>
      </w:r>
      <w:r w:rsidR="00C16742">
        <w:rPr>
          <w:lang w:val="is-IS"/>
        </w:rPr>
        <w:t xml:space="preserve">Polish all mirrors with a clean cloth. Make sure </w:t>
      </w:r>
      <w:r w:rsidR="00CA28F8">
        <w:rPr>
          <w:lang w:val="is-IS"/>
        </w:rPr>
        <w:t xml:space="preserve">not to </w:t>
      </w:r>
      <w:r w:rsidR="005609E8">
        <w:rPr>
          <w:lang w:val="is-IS"/>
        </w:rPr>
        <w:t xml:space="preserve">leave </w:t>
      </w:r>
      <w:r w:rsidR="00261F68">
        <w:rPr>
          <w:lang w:val="is-IS"/>
        </w:rPr>
        <w:t>streaks.</w:t>
      </w:r>
    </w:p>
    <w:p w14:paraId="5E65BB10" w14:textId="34ACADDF" w:rsidR="007C0FE5" w:rsidRDefault="00A0451E" w:rsidP="00033A40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12820287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</w:t>
      </w:r>
      <w:r w:rsidR="00261F68">
        <w:rPr>
          <w:lang w:val="is-IS"/>
        </w:rPr>
        <w:t>Clean the bathroom</w:t>
      </w:r>
      <w:r w:rsidR="007C0FE5" w:rsidRPr="00A521C1">
        <w:rPr>
          <w:lang w:val="is-IS"/>
        </w:rPr>
        <w:t>:</w:t>
      </w:r>
    </w:p>
    <w:p w14:paraId="62CC7FB9" w14:textId="4F67E4C8" w:rsidR="00F059C6" w:rsidRDefault="00261F68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Clean and sanitize the sink,</w:t>
      </w:r>
      <w:r w:rsidR="00A90AA2">
        <w:rPr>
          <w:sz w:val="20"/>
          <w:szCs w:val="20"/>
          <w:lang w:val="is-IS"/>
        </w:rPr>
        <w:t xml:space="preserve"> shower/bathtub</w:t>
      </w:r>
      <w:r w:rsidR="00032A47">
        <w:rPr>
          <w:sz w:val="20"/>
          <w:szCs w:val="20"/>
          <w:lang w:val="is-IS"/>
        </w:rPr>
        <w:t>, faucet handles</w:t>
      </w:r>
      <w:r w:rsidR="00337712">
        <w:rPr>
          <w:sz w:val="20"/>
          <w:szCs w:val="20"/>
          <w:lang w:val="is-IS"/>
        </w:rPr>
        <w:t xml:space="preserve"> and toilet with </w:t>
      </w:r>
      <w:r w:rsidR="003B6AC1">
        <w:rPr>
          <w:sz w:val="20"/>
          <w:szCs w:val="20"/>
          <w:lang w:val="is-IS"/>
        </w:rPr>
        <w:t xml:space="preserve">a </w:t>
      </w:r>
      <w:r w:rsidR="0025350F">
        <w:rPr>
          <w:sz w:val="20"/>
          <w:szCs w:val="20"/>
          <w:lang w:val="is-IS"/>
        </w:rPr>
        <w:t xml:space="preserve">proper </w:t>
      </w:r>
      <w:r w:rsidR="003B6AC1">
        <w:rPr>
          <w:sz w:val="20"/>
          <w:szCs w:val="20"/>
          <w:lang w:val="is-IS"/>
        </w:rPr>
        <w:t>clean</w:t>
      </w:r>
      <w:r w:rsidR="00E0388A">
        <w:rPr>
          <w:sz w:val="20"/>
          <w:szCs w:val="20"/>
          <w:lang w:val="is-IS"/>
        </w:rPr>
        <w:t>ing product</w:t>
      </w:r>
      <w:r w:rsidR="007A7103">
        <w:rPr>
          <w:sz w:val="20"/>
          <w:szCs w:val="20"/>
          <w:lang w:val="is-IS"/>
        </w:rPr>
        <w:t>, each with a</w:t>
      </w:r>
      <w:r w:rsidR="003B6AC1">
        <w:rPr>
          <w:sz w:val="20"/>
          <w:szCs w:val="20"/>
          <w:lang w:val="is-IS"/>
        </w:rPr>
        <w:t xml:space="preserve"> separate cloth</w:t>
      </w:r>
      <w:r w:rsidR="000D2C65">
        <w:rPr>
          <w:sz w:val="20"/>
          <w:szCs w:val="20"/>
          <w:lang w:val="is-IS"/>
        </w:rPr>
        <w:t xml:space="preserve">. </w:t>
      </w:r>
    </w:p>
    <w:p w14:paraId="41923AB0" w14:textId="241F60AD" w:rsidR="00261F68" w:rsidRDefault="000D2C65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Make sure to clean and sanitize the space around the toilet.</w:t>
      </w:r>
    </w:p>
    <w:p w14:paraId="1D28CE2D" w14:textId="086B51B6" w:rsidR="00337712" w:rsidRDefault="000D2C65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Remove hair from drains.</w:t>
      </w:r>
    </w:p>
    <w:p w14:paraId="0983F311" w14:textId="77777777" w:rsidR="00C351FA" w:rsidRDefault="000D2C65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Fill up on/replace bathroom</w:t>
      </w:r>
      <w:r w:rsidR="00EE1EFF">
        <w:rPr>
          <w:sz w:val="20"/>
          <w:szCs w:val="20"/>
          <w:lang w:val="is-IS"/>
        </w:rPr>
        <w:t xml:space="preserve"> amenities</w:t>
      </w:r>
      <w:r>
        <w:rPr>
          <w:sz w:val="20"/>
          <w:szCs w:val="20"/>
          <w:lang w:val="is-IS"/>
        </w:rPr>
        <w:t xml:space="preserve">, soaps and toilet paper. </w:t>
      </w:r>
    </w:p>
    <w:p w14:paraId="359C58F5" w14:textId="2BF5A33C" w:rsidR="00F226FA" w:rsidRDefault="000D2C65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Put clean towels in place.</w:t>
      </w:r>
    </w:p>
    <w:p w14:paraId="1FDBA95E" w14:textId="353F808A" w:rsidR="002F0E88" w:rsidRDefault="002F0E88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Clean the floor. Make sure </w:t>
      </w:r>
      <w:r w:rsidR="00A42D3E">
        <w:rPr>
          <w:sz w:val="20"/>
          <w:szCs w:val="20"/>
          <w:lang w:val="is-IS"/>
        </w:rPr>
        <w:t xml:space="preserve">to get the dirt out from </w:t>
      </w:r>
      <w:r w:rsidR="0038259E">
        <w:rPr>
          <w:sz w:val="20"/>
          <w:szCs w:val="20"/>
          <w:lang w:val="is-IS"/>
        </w:rPr>
        <w:t>corners</w:t>
      </w:r>
      <w:r w:rsidR="004D3F22">
        <w:rPr>
          <w:sz w:val="20"/>
          <w:szCs w:val="20"/>
          <w:lang w:val="is-IS"/>
        </w:rPr>
        <w:t xml:space="preserve"> </w:t>
      </w:r>
      <w:r w:rsidR="00521E75">
        <w:rPr>
          <w:sz w:val="20"/>
          <w:szCs w:val="20"/>
          <w:lang w:val="is-IS"/>
        </w:rPr>
        <w:t xml:space="preserve">and </w:t>
      </w:r>
      <w:r w:rsidR="00A42D3E">
        <w:rPr>
          <w:sz w:val="20"/>
          <w:szCs w:val="20"/>
          <w:lang w:val="is-IS"/>
        </w:rPr>
        <w:t>the area surrounding/</w:t>
      </w:r>
      <w:r w:rsidR="004D3F22">
        <w:rPr>
          <w:sz w:val="20"/>
          <w:szCs w:val="20"/>
          <w:lang w:val="is-IS"/>
        </w:rPr>
        <w:t>behind the toilet.</w:t>
      </w:r>
    </w:p>
    <w:p w14:paraId="1B18F889" w14:textId="4BE04C92" w:rsidR="00E96093" w:rsidRPr="00E96093" w:rsidRDefault="002D60B7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Clean tiles where needed (e.g. around the toilet and sink).</w:t>
      </w:r>
    </w:p>
    <w:p w14:paraId="1EA34003" w14:textId="5DB7676E" w:rsidR="008F26B9" w:rsidRDefault="002D60B7" w:rsidP="00033A40">
      <w:pPr>
        <w:pStyle w:val="ListParagraph"/>
        <w:numPr>
          <w:ilvl w:val="0"/>
          <w:numId w:val="12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 xml:space="preserve">Check for </w:t>
      </w:r>
      <w:r w:rsidR="00C0676D">
        <w:rPr>
          <w:sz w:val="20"/>
          <w:szCs w:val="20"/>
          <w:lang w:val="is-IS"/>
        </w:rPr>
        <w:t>limescale and remove if necessary.</w:t>
      </w:r>
    </w:p>
    <w:p w14:paraId="010D4B64" w14:textId="2DCC252D" w:rsidR="007C0FE5" w:rsidRPr="00A521C1" w:rsidRDefault="00A0451E" w:rsidP="00033A40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203372645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</w:t>
      </w:r>
      <w:r w:rsidR="00FC17D5">
        <w:rPr>
          <w:lang w:val="is-IS"/>
        </w:rPr>
        <w:t>Dust with a damp cloth</w:t>
      </w:r>
      <w:r w:rsidR="007C0FE5" w:rsidRPr="00A521C1">
        <w:rPr>
          <w:lang w:val="is-IS"/>
        </w:rPr>
        <w:t>:</w:t>
      </w:r>
    </w:p>
    <w:p w14:paraId="794B36A7" w14:textId="77777777" w:rsidR="00FF5E08" w:rsidRDefault="00FF5E08" w:rsidP="00033A40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  <w:lang w:val="is-IS"/>
        </w:rPr>
        <w:sectPr w:rsidR="00FF5E08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D3BB1E" w14:textId="317FEE3F" w:rsidR="00290CEF" w:rsidRPr="00A521C1" w:rsidRDefault="00FC17D5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Tables</w:t>
      </w:r>
    </w:p>
    <w:p w14:paraId="48BE33F5" w14:textId="355E2CF8" w:rsidR="00290CEF" w:rsidRPr="00A521C1" w:rsidRDefault="00FC17D5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Window sills</w:t>
      </w:r>
    </w:p>
    <w:p w14:paraId="43DC1179" w14:textId="634F371B" w:rsidR="00290CEF" w:rsidRPr="00007C6A" w:rsidRDefault="004B5547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007C6A">
        <w:rPr>
          <w:sz w:val="20"/>
          <w:szCs w:val="20"/>
          <w:lang w:val="is-IS"/>
        </w:rPr>
        <w:t>Lamps</w:t>
      </w:r>
    </w:p>
    <w:p w14:paraId="6C973622" w14:textId="082FE299" w:rsidR="00290CEF" w:rsidRPr="00007C6A" w:rsidRDefault="00007C6A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007C6A">
        <w:rPr>
          <w:sz w:val="20"/>
          <w:szCs w:val="20"/>
          <w:lang w:val="is-IS"/>
        </w:rPr>
        <w:t>Luggage rack</w:t>
      </w:r>
    </w:p>
    <w:p w14:paraId="000494C4" w14:textId="3B76A0D5" w:rsidR="00290CEF" w:rsidRPr="00A521C1" w:rsidRDefault="00981856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Bed frame</w:t>
      </w:r>
    </w:p>
    <w:p w14:paraId="4ACBD195" w14:textId="6536416E" w:rsidR="00290CEF" w:rsidRPr="00A521C1" w:rsidRDefault="009F57E5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TV</w:t>
      </w:r>
    </w:p>
    <w:p w14:paraId="08342BAF" w14:textId="6DF35370" w:rsidR="00290CEF" w:rsidRPr="00A521C1" w:rsidRDefault="00A86344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F</w:t>
      </w:r>
      <w:r w:rsidR="009F57E5">
        <w:rPr>
          <w:sz w:val="20"/>
          <w:szCs w:val="20"/>
          <w:lang w:val="is-IS"/>
        </w:rPr>
        <w:t>rames</w:t>
      </w:r>
    </w:p>
    <w:p w14:paraId="547C7EC9" w14:textId="6438E818" w:rsidR="00290CEF" w:rsidRPr="00A521C1" w:rsidRDefault="00D9290E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Door</w:t>
      </w:r>
      <w:r w:rsidR="00667023">
        <w:rPr>
          <w:sz w:val="20"/>
          <w:szCs w:val="20"/>
          <w:lang w:val="is-IS"/>
        </w:rPr>
        <w:t>s</w:t>
      </w:r>
      <w:r w:rsidR="007B02B1">
        <w:rPr>
          <w:sz w:val="20"/>
          <w:szCs w:val="20"/>
          <w:lang w:val="is-IS"/>
        </w:rPr>
        <w:tab/>
      </w:r>
    </w:p>
    <w:p w14:paraId="2C548775" w14:textId="75B0B55B" w:rsidR="00FF5E08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H</w:t>
      </w:r>
      <w:r w:rsidR="00D648B2">
        <w:rPr>
          <w:sz w:val="20"/>
          <w:szCs w:val="20"/>
          <w:lang w:val="is-IS"/>
        </w:rPr>
        <w:t>andles and knobs</w:t>
      </w:r>
    </w:p>
    <w:p w14:paraId="4718D749" w14:textId="1578FBFC" w:rsidR="00290CEF" w:rsidRPr="00A521C1" w:rsidRDefault="005758B1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Phone</w:t>
      </w:r>
    </w:p>
    <w:p w14:paraId="6146F7FF" w14:textId="6D055D47" w:rsidR="00290CEF" w:rsidRPr="005758B1" w:rsidRDefault="005758B1" w:rsidP="009511A1">
      <w:pPr>
        <w:pStyle w:val="ListParagraph"/>
        <w:numPr>
          <w:ilvl w:val="0"/>
          <w:numId w:val="13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Remote control</w:t>
      </w:r>
    </w:p>
    <w:p w14:paraId="557CA40C" w14:textId="77777777" w:rsidR="00FF5E08" w:rsidRDefault="00FF5E08" w:rsidP="00033A40">
      <w:pPr>
        <w:spacing w:after="0" w:line="276" w:lineRule="auto"/>
        <w:rPr>
          <w:rFonts w:ascii="Segoe UI Symbol" w:hAnsi="Segoe UI Symbol" w:cs="Segoe UI Symbol"/>
          <w:lang w:val="is-IS"/>
        </w:rPr>
        <w:sectPr w:rsidR="00FF5E08" w:rsidSect="006B665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918F12" w14:textId="6407E3A0" w:rsidR="00F201C2" w:rsidRPr="00A521C1" w:rsidRDefault="00A0451E" w:rsidP="00033A40">
      <w:pPr>
        <w:spacing w:after="0" w:line="276" w:lineRule="auto"/>
        <w:rPr>
          <w:rStyle w:val="eop"/>
          <w:rFonts w:ascii="Calibri" w:hAnsi="Calibri" w:cs="Calibri"/>
          <w:color w:val="000000"/>
          <w:shd w:val="clear" w:color="auto" w:fill="FFFFFF"/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164230717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</w:t>
      </w:r>
      <w:r w:rsidR="005758B1">
        <w:rPr>
          <w:lang w:val="is-IS"/>
        </w:rPr>
        <w:t>Vacu</w:t>
      </w:r>
      <w:r w:rsidR="00E20DF3">
        <w:rPr>
          <w:lang w:val="is-IS"/>
        </w:rPr>
        <w:t>u</w:t>
      </w:r>
      <w:r w:rsidR="005758B1">
        <w:rPr>
          <w:lang w:val="is-IS"/>
        </w:rPr>
        <w:t>m and clean all floors. Make sure to clean</w:t>
      </w:r>
      <w:r w:rsidR="003D48E7">
        <w:rPr>
          <w:lang w:val="is-IS"/>
        </w:rPr>
        <w:t xml:space="preserve"> under</w:t>
      </w:r>
      <w:r w:rsidR="00F201C2" w:rsidRPr="00A521C1">
        <w:rPr>
          <w:rStyle w:val="normaltextrun"/>
          <w:rFonts w:ascii="Calibri" w:hAnsi="Calibri" w:cs="Calibri"/>
          <w:color w:val="000000"/>
          <w:shd w:val="clear" w:color="auto" w:fill="FFFFFF"/>
          <w:lang w:val="is-IS"/>
        </w:rPr>
        <w:t>:</w:t>
      </w:r>
      <w:r w:rsidR="00F201C2" w:rsidRPr="00A521C1">
        <w:rPr>
          <w:rStyle w:val="eop"/>
          <w:rFonts w:ascii="Calibri" w:hAnsi="Calibri" w:cs="Calibri"/>
          <w:color w:val="000000"/>
          <w:shd w:val="clear" w:color="auto" w:fill="FFFFFF"/>
          <w:lang w:val="is-IS"/>
        </w:rPr>
        <w:t> </w:t>
      </w:r>
    </w:p>
    <w:p w14:paraId="1D017B7C" w14:textId="77777777" w:rsidR="00FF5E08" w:rsidRDefault="00FF5E08" w:rsidP="00033A40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  <w:lang w:val="is-IS"/>
        </w:rPr>
        <w:sectPr w:rsidR="00FF5E08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E43633" w14:textId="5C8AFE7C" w:rsidR="00F201C2" w:rsidRPr="00A521C1" w:rsidRDefault="003D48E7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Chairs</w:t>
      </w:r>
    </w:p>
    <w:p w14:paraId="4A0013F9" w14:textId="7937AD88" w:rsidR="00F201C2" w:rsidRPr="00A521C1" w:rsidRDefault="003D48E7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The bed</w:t>
      </w:r>
    </w:p>
    <w:p w14:paraId="000B224F" w14:textId="06119AFF" w:rsidR="00F201C2" w:rsidRPr="00A521C1" w:rsidRDefault="003D48E7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Tables</w:t>
      </w:r>
    </w:p>
    <w:p w14:paraId="462FE4ED" w14:textId="6E7AD706" w:rsidR="00F201C2" w:rsidRPr="00A521C1" w:rsidRDefault="003D48E7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Curtains</w:t>
      </w:r>
    </w:p>
    <w:p w14:paraId="504AE57E" w14:textId="3608B0AA" w:rsidR="00DB128A" w:rsidRPr="00033A40" w:rsidRDefault="00290E7C" w:rsidP="006D04D0">
      <w:pPr>
        <w:pStyle w:val="ListParagraph"/>
        <w:numPr>
          <w:ilvl w:val="0"/>
          <w:numId w:val="14"/>
        </w:numPr>
        <w:spacing w:after="0" w:line="276" w:lineRule="auto"/>
        <w:ind w:left="714" w:hanging="357"/>
        <w:rPr>
          <w:rFonts w:ascii="Segoe UI Symbol" w:hAnsi="Segoe UI Symbol" w:cs="Segoe UI Symbol"/>
          <w:lang w:val="is-IS"/>
        </w:rPr>
      </w:pPr>
      <w:r>
        <w:rPr>
          <w:sz w:val="20"/>
          <w:szCs w:val="20"/>
          <w:lang w:val="is-IS"/>
        </w:rPr>
        <w:t>B</w:t>
      </w:r>
      <w:r w:rsidR="003D48E7">
        <w:rPr>
          <w:sz w:val="20"/>
          <w:szCs w:val="20"/>
          <w:lang w:val="is-IS"/>
        </w:rPr>
        <w:t>ehind the door</w:t>
      </w:r>
    </w:p>
    <w:p w14:paraId="6E8D3498" w14:textId="3B07CCE9" w:rsidR="00033A40" w:rsidRPr="00033A40" w:rsidRDefault="00033A40" w:rsidP="00033A40">
      <w:pPr>
        <w:spacing w:after="0" w:line="276" w:lineRule="auto"/>
        <w:rPr>
          <w:rFonts w:ascii="Segoe UI Symbol" w:hAnsi="Segoe UI Symbol" w:cs="Segoe UI Symbol"/>
          <w:lang w:val="is-IS"/>
        </w:rPr>
        <w:sectPr w:rsidR="00033A40" w:rsidRPr="00033A40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871CD3" w14:textId="12C68887" w:rsidR="00A3742A" w:rsidRDefault="00A0451E" w:rsidP="000D5661">
      <w:pPr>
        <w:spacing w:after="0" w:line="276" w:lineRule="auto"/>
        <w:rPr>
          <w:rFonts w:cstheme="minorHAnsi"/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180105486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6BF8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25305D">
        <w:rPr>
          <w:rFonts w:ascii="Segoe UI Symbol" w:hAnsi="Segoe UI Symbol" w:cs="Segoe UI Symbol"/>
          <w:lang w:val="is-IS"/>
        </w:rPr>
        <w:t xml:space="preserve"> </w:t>
      </w:r>
      <w:r w:rsidR="0025305D" w:rsidRPr="007D4988">
        <w:rPr>
          <w:rFonts w:cstheme="minorHAnsi"/>
          <w:lang w:val="is-IS"/>
        </w:rPr>
        <w:t>Make sure to check other amenities</w:t>
      </w:r>
      <w:r w:rsidR="007D4988" w:rsidRPr="007D4988">
        <w:rPr>
          <w:rFonts w:cstheme="minorHAnsi"/>
          <w:lang w:val="is-IS"/>
        </w:rPr>
        <w:t xml:space="preserve">, </w:t>
      </w:r>
      <w:r w:rsidR="00957143">
        <w:rPr>
          <w:rFonts w:cstheme="minorHAnsi"/>
          <w:lang w:val="is-IS"/>
        </w:rPr>
        <w:t>where applicable.</w:t>
      </w:r>
    </w:p>
    <w:p w14:paraId="676E83CC" w14:textId="550424E9" w:rsidR="007D4988" w:rsidRPr="000D5661" w:rsidRDefault="000D5661" w:rsidP="000D5661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0D5661">
        <w:rPr>
          <w:sz w:val="20"/>
          <w:szCs w:val="20"/>
          <w:lang w:val="is-IS"/>
        </w:rPr>
        <w:t>Empty and clean the fridge</w:t>
      </w:r>
    </w:p>
    <w:p w14:paraId="3F573F59" w14:textId="69A83909" w:rsidR="000D5661" w:rsidRPr="000D5661" w:rsidRDefault="000D5661" w:rsidP="000D5661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0D5661">
        <w:rPr>
          <w:sz w:val="20"/>
          <w:szCs w:val="20"/>
          <w:lang w:val="is-IS"/>
        </w:rPr>
        <w:t>Clean the microwave</w:t>
      </w:r>
    </w:p>
    <w:p w14:paraId="3C22C73F" w14:textId="17CB1D89" w:rsidR="000D5661" w:rsidRPr="000D5661" w:rsidRDefault="000D5661" w:rsidP="000D5661">
      <w:pPr>
        <w:pStyle w:val="ListParagraph"/>
        <w:numPr>
          <w:ilvl w:val="0"/>
          <w:numId w:val="14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 w:rsidRPr="000D5661">
        <w:rPr>
          <w:sz w:val="20"/>
          <w:szCs w:val="20"/>
          <w:lang w:val="is-IS"/>
        </w:rPr>
        <w:t>Restoc</w:t>
      </w:r>
      <w:r>
        <w:rPr>
          <w:sz w:val="20"/>
          <w:szCs w:val="20"/>
          <w:lang w:val="is-IS"/>
        </w:rPr>
        <w:t>k</w:t>
      </w:r>
      <w:r w:rsidRPr="000D5661">
        <w:rPr>
          <w:sz w:val="20"/>
          <w:szCs w:val="20"/>
          <w:lang w:val="is-IS"/>
        </w:rPr>
        <w:t xml:space="preserve"> items in the mini-bar and make sure it is clean</w:t>
      </w:r>
    </w:p>
    <w:p w14:paraId="0C26DF5E" w14:textId="39805EB2" w:rsidR="008E6BF8" w:rsidRPr="00A521C1" w:rsidRDefault="00A0451E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-120679610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94BE6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D94BE6" w:rsidRPr="00A521C1">
        <w:rPr>
          <w:lang w:val="is-IS"/>
        </w:rPr>
        <w:t xml:space="preserve"> </w:t>
      </w:r>
      <w:r w:rsidR="00555408">
        <w:rPr>
          <w:lang w:val="is-IS"/>
        </w:rPr>
        <w:t>Check all lights and replace bulbs if necessary</w:t>
      </w:r>
      <w:r w:rsidR="00594F7B">
        <w:rPr>
          <w:lang w:val="is-IS"/>
        </w:rPr>
        <w:t xml:space="preserve">, or </w:t>
      </w:r>
      <w:r w:rsidR="00BE418C">
        <w:rPr>
          <w:lang w:val="is-IS"/>
        </w:rPr>
        <w:t>ask</w:t>
      </w:r>
      <w:r w:rsidR="00594F7B">
        <w:rPr>
          <w:lang w:val="is-IS"/>
        </w:rPr>
        <w:t xml:space="preserve"> the janitor</w:t>
      </w:r>
      <w:r w:rsidR="00BE418C">
        <w:rPr>
          <w:lang w:val="is-IS"/>
        </w:rPr>
        <w:t xml:space="preserve"> to do so</w:t>
      </w:r>
      <w:r w:rsidR="00B42E4B">
        <w:rPr>
          <w:lang w:val="is-IS"/>
        </w:rPr>
        <w:t>.</w:t>
      </w:r>
    </w:p>
    <w:p w14:paraId="78502655" w14:textId="12E4ABD2" w:rsidR="002A3328" w:rsidRPr="00EF3DC5" w:rsidRDefault="00A0451E" w:rsidP="00033A40">
      <w:pPr>
        <w:spacing w:after="0" w:line="276" w:lineRule="auto"/>
        <w:rPr>
          <w:rFonts w:ascii="Calibri" w:eastAsia="Calibri" w:hAnsi="Calibri" w:cs="Calibri"/>
          <w:i/>
          <w:iCs/>
          <w:lang w:val="is-IS"/>
        </w:rPr>
        <w:sectPr w:rsidR="002A3328" w:rsidRPr="00EF3DC5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dt>
        <w:sdtPr>
          <w:rPr>
            <w:rFonts w:ascii="Segoe UI Symbol" w:hAnsi="Segoe UI Symbol" w:cs="Segoe UI Symbol"/>
            <w:lang w:val="is-IS"/>
          </w:rPr>
          <w:id w:val="-195138162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</w:t>
      </w:r>
      <w:r w:rsidR="00EB636C">
        <w:rPr>
          <w:lang w:val="is-IS"/>
        </w:rPr>
        <w:t>Label</w:t>
      </w:r>
      <w:r w:rsidR="00C92F5F">
        <w:rPr>
          <w:lang w:val="is-IS"/>
        </w:rPr>
        <w:t xml:space="preserve"> lost and found items with the date and room number</w:t>
      </w:r>
      <w:r w:rsidR="00F87D10">
        <w:rPr>
          <w:lang w:val="is-IS"/>
        </w:rPr>
        <w:t xml:space="preserve"> before putting them in</w:t>
      </w:r>
      <w:r w:rsidR="000934AA">
        <w:rPr>
          <w:lang w:val="is-IS"/>
        </w:rPr>
        <w:t xml:space="preserve"> the lost and found section</w:t>
      </w:r>
      <w:r w:rsidR="00F87D10">
        <w:rPr>
          <w:lang w:val="is-IS"/>
        </w:rPr>
        <w:t xml:space="preserve"> (e.g. reception).</w:t>
      </w:r>
    </w:p>
    <w:p w14:paraId="42A3A548" w14:textId="7C46D292" w:rsidR="006021B5" w:rsidRPr="00A521C1" w:rsidRDefault="00DB128A" w:rsidP="0009258D">
      <w:pPr>
        <w:rPr>
          <w:lang w:val="is-IS"/>
        </w:rPr>
      </w:pPr>
      <w:r w:rsidRPr="00EF3DC5">
        <w:rPr>
          <w:rFonts w:ascii="Calibri" w:eastAsia="Calibri" w:hAnsi="Calibri" w:cs="Calibri"/>
          <w:i/>
          <w:iCs/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77139" wp14:editId="0C4FE71A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223000" cy="1404620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F812" w14:textId="57B636F0" w:rsidR="000B5661" w:rsidRDefault="000B5661" w:rsidP="002454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7" w:lineRule="auto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If </w:t>
                            </w:r>
                            <w:r w:rsidR="00AC377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the </w:t>
                            </w:r>
                            <w:r w:rsidR="00C1264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>cleaning product</w:t>
                            </w:r>
                            <w:r w:rsidR="00AC3779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 you are using does not desinfect, it is important that you wipe surfaces again with a</w:t>
                            </w:r>
                            <w:r w:rsidR="00C3016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 </w:t>
                            </w:r>
                            <w:r w:rsidR="00295DC4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desinfectant. </w:t>
                            </w:r>
                            <w:r w:rsidR="000305A8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 </w:t>
                            </w:r>
                          </w:p>
                          <w:p w14:paraId="09591CE2" w14:textId="0BAA5C91" w:rsidR="00B50FFC" w:rsidRPr="00D52652" w:rsidRDefault="00295DC4" w:rsidP="00B50FF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7" w:lineRule="auto"/>
                              <w:rPr>
                                <w:sz w:val="20"/>
                                <w:szCs w:val="20"/>
                                <w:lang w:val="is-I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>After you have cleaned a room, make sure to</w:t>
                            </w:r>
                            <w:r w:rsidR="0033295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 take a good look at the room to see if there is anything you </w:t>
                            </w:r>
                            <w:r w:rsidR="00380B0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>might have missed</w:t>
                            </w:r>
                            <w:r w:rsidR="0033295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77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49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" strokecolor="#7030a0" strokeweight="1.5pt">
                <v:textbox style="mso-fit-shape-to-text:t">
                  <w:txbxContent>
                    <w:p w14:paraId="307CF812" w14:textId="57B636F0" w:rsidR="000B5661" w:rsidRDefault="000B5661" w:rsidP="002454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7" w:lineRule="auto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If </w:t>
                      </w:r>
                      <w:r w:rsidR="00AC3779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the </w:t>
                      </w:r>
                      <w:r w:rsidR="00C12644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>cleaning product</w:t>
                      </w:r>
                      <w:r w:rsidR="00AC3779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 you are using does not desinfect, it is important that you wipe surfaces again with a</w:t>
                      </w:r>
                      <w:r w:rsidR="00C30163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 </w:t>
                      </w:r>
                      <w:r w:rsidR="00295DC4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desinfectant. </w:t>
                      </w:r>
                      <w:r w:rsidR="000305A8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 </w:t>
                      </w:r>
                    </w:p>
                    <w:p w14:paraId="09591CE2" w14:textId="0BAA5C91" w:rsidR="00B50FFC" w:rsidRPr="00D52652" w:rsidRDefault="00295DC4" w:rsidP="00B50FF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7" w:lineRule="auto"/>
                        <w:rPr>
                          <w:sz w:val="20"/>
                          <w:szCs w:val="20"/>
                          <w:lang w:val="is-IS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>After you have cleaned a room, make sure to</w:t>
                      </w:r>
                      <w:r w:rsidR="00332957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 take a good look at the room to see if there is anything you </w:t>
                      </w:r>
                      <w:r w:rsidR="00380B01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>might have missed</w:t>
                      </w:r>
                      <w:r w:rsidR="00332957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21B5" w:rsidRPr="00A521C1" w:rsidSect="00C031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E306" w14:textId="77777777" w:rsidR="005D32D6" w:rsidRDefault="005D32D6" w:rsidP="00290CEF">
      <w:pPr>
        <w:spacing w:after="0" w:line="240" w:lineRule="auto"/>
      </w:pPr>
      <w:r>
        <w:separator/>
      </w:r>
    </w:p>
  </w:endnote>
  <w:endnote w:type="continuationSeparator" w:id="0">
    <w:p w14:paraId="1AA12D32" w14:textId="77777777" w:rsidR="005D32D6" w:rsidRDefault="005D32D6" w:rsidP="002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EB19" w14:textId="77777777" w:rsidR="005D32D6" w:rsidRDefault="005D32D6" w:rsidP="00290CEF">
      <w:pPr>
        <w:spacing w:after="0" w:line="240" w:lineRule="auto"/>
      </w:pPr>
      <w:r>
        <w:separator/>
      </w:r>
    </w:p>
  </w:footnote>
  <w:footnote w:type="continuationSeparator" w:id="0">
    <w:p w14:paraId="0B722053" w14:textId="77777777" w:rsidR="005D32D6" w:rsidRDefault="005D32D6" w:rsidP="0029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A7C" w14:textId="6C5492D3" w:rsidR="00290CEF" w:rsidRDefault="00290CEF" w:rsidP="00290CEF">
    <w:pPr>
      <w:pStyle w:val="Header"/>
      <w:jc w:val="right"/>
    </w:pPr>
    <w:r>
      <w:rPr>
        <w:noProof/>
      </w:rPr>
      <w:drawing>
        <wp:inline distT="0" distB="0" distL="0" distR="0" wp14:anchorId="03918B0A" wp14:editId="018F9EC8">
          <wp:extent cx="1074404" cy="216602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04" cy="2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10E"/>
    <w:multiLevelType w:val="hybridMultilevel"/>
    <w:tmpl w:val="F56A8164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45937"/>
    <w:multiLevelType w:val="hybridMultilevel"/>
    <w:tmpl w:val="2B7C7F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11DA"/>
    <w:multiLevelType w:val="hybridMultilevel"/>
    <w:tmpl w:val="2F842B08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263F6"/>
    <w:multiLevelType w:val="hybridMultilevel"/>
    <w:tmpl w:val="5BF641D2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803F0"/>
    <w:multiLevelType w:val="hybridMultilevel"/>
    <w:tmpl w:val="D154174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40C45"/>
    <w:multiLevelType w:val="hybridMultilevel"/>
    <w:tmpl w:val="91AC12E0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A16E1"/>
    <w:multiLevelType w:val="hybridMultilevel"/>
    <w:tmpl w:val="7264D74C"/>
    <w:lvl w:ilvl="0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7B1D5F"/>
    <w:multiLevelType w:val="hybridMultilevel"/>
    <w:tmpl w:val="6C22E2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F38"/>
    <w:multiLevelType w:val="hybridMultilevel"/>
    <w:tmpl w:val="CDEED310"/>
    <w:lvl w:ilvl="0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15859"/>
    <w:multiLevelType w:val="hybridMultilevel"/>
    <w:tmpl w:val="B56CA848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744D4"/>
    <w:multiLevelType w:val="hybridMultilevel"/>
    <w:tmpl w:val="5EE2762A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6376F"/>
    <w:multiLevelType w:val="hybridMultilevel"/>
    <w:tmpl w:val="A5A4ECF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E60E6B"/>
    <w:multiLevelType w:val="hybridMultilevel"/>
    <w:tmpl w:val="89FE62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A3A61"/>
    <w:multiLevelType w:val="hybridMultilevel"/>
    <w:tmpl w:val="C22A40C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4C04BD"/>
    <w:multiLevelType w:val="hybridMultilevel"/>
    <w:tmpl w:val="D4E0461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BE63ED"/>
    <w:multiLevelType w:val="hybridMultilevel"/>
    <w:tmpl w:val="8B00F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231405">
    <w:abstractNumId w:val="7"/>
  </w:num>
  <w:num w:numId="2" w16cid:durableId="967054986">
    <w:abstractNumId w:val="2"/>
  </w:num>
  <w:num w:numId="3" w16cid:durableId="1895967935">
    <w:abstractNumId w:val="0"/>
  </w:num>
  <w:num w:numId="4" w16cid:durableId="1307736398">
    <w:abstractNumId w:val="11"/>
  </w:num>
  <w:num w:numId="5" w16cid:durableId="2092464464">
    <w:abstractNumId w:val="10"/>
  </w:num>
  <w:num w:numId="6" w16cid:durableId="871383745">
    <w:abstractNumId w:val="3"/>
  </w:num>
  <w:num w:numId="7" w16cid:durableId="874005897">
    <w:abstractNumId w:val="9"/>
  </w:num>
  <w:num w:numId="8" w16cid:durableId="1771504813">
    <w:abstractNumId w:val="1"/>
  </w:num>
  <w:num w:numId="9" w16cid:durableId="1600916581">
    <w:abstractNumId w:val="6"/>
  </w:num>
  <w:num w:numId="10" w16cid:durableId="773983902">
    <w:abstractNumId w:val="4"/>
  </w:num>
  <w:num w:numId="11" w16cid:durableId="51082510">
    <w:abstractNumId w:val="14"/>
  </w:num>
  <w:num w:numId="12" w16cid:durableId="1290088766">
    <w:abstractNumId w:val="8"/>
  </w:num>
  <w:num w:numId="13" w16cid:durableId="1447626327">
    <w:abstractNumId w:val="13"/>
  </w:num>
  <w:num w:numId="14" w16cid:durableId="1510371196">
    <w:abstractNumId w:val="5"/>
  </w:num>
  <w:num w:numId="15" w16cid:durableId="798452422">
    <w:abstractNumId w:val="15"/>
  </w:num>
  <w:num w:numId="16" w16cid:durableId="2468100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F"/>
    <w:rsid w:val="00007C6A"/>
    <w:rsid w:val="00025251"/>
    <w:rsid w:val="000305A8"/>
    <w:rsid w:val="00032A47"/>
    <w:rsid w:val="00033A14"/>
    <w:rsid w:val="00033A40"/>
    <w:rsid w:val="00045448"/>
    <w:rsid w:val="0009258D"/>
    <w:rsid w:val="000934AA"/>
    <w:rsid w:val="000A14A4"/>
    <w:rsid w:val="000A15EF"/>
    <w:rsid w:val="000B5661"/>
    <w:rsid w:val="000D2C65"/>
    <w:rsid w:val="000D5661"/>
    <w:rsid w:val="000F7194"/>
    <w:rsid w:val="00113A8F"/>
    <w:rsid w:val="00116495"/>
    <w:rsid w:val="0012172A"/>
    <w:rsid w:val="0012486A"/>
    <w:rsid w:val="00132AF2"/>
    <w:rsid w:val="00171CFF"/>
    <w:rsid w:val="001B6BB8"/>
    <w:rsid w:val="001F41C0"/>
    <w:rsid w:val="00207680"/>
    <w:rsid w:val="00231FD8"/>
    <w:rsid w:val="00245498"/>
    <w:rsid w:val="0025305D"/>
    <w:rsid w:val="002534BE"/>
    <w:rsid w:val="0025350F"/>
    <w:rsid w:val="00261F68"/>
    <w:rsid w:val="0028565A"/>
    <w:rsid w:val="00290CEF"/>
    <w:rsid w:val="00290E7C"/>
    <w:rsid w:val="00295DC4"/>
    <w:rsid w:val="002A3328"/>
    <w:rsid w:val="002D60B7"/>
    <w:rsid w:val="002E251C"/>
    <w:rsid w:val="002F0E88"/>
    <w:rsid w:val="00315229"/>
    <w:rsid w:val="00332957"/>
    <w:rsid w:val="00337712"/>
    <w:rsid w:val="00341B64"/>
    <w:rsid w:val="0035148D"/>
    <w:rsid w:val="00371C06"/>
    <w:rsid w:val="00380B01"/>
    <w:rsid w:val="0038259E"/>
    <w:rsid w:val="003A1003"/>
    <w:rsid w:val="003B6AC1"/>
    <w:rsid w:val="003D48E7"/>
    <w:rsid w:val="00455981"/>
    <w:rsid w:val="004575FF"/>
    <w:rsid w:val="004B5547"/>
    <w:rsid w:val="004D20DA"/>
    <w:rsid w:val="004D3F22"/>
    <w:rsid w:val="004F0145"/>
    <w:rsid w:val="004F057A"/>
    <w:rsid w:val="00521E75"/>
    <w:rsid w:val="00525013"/>
    <w:rsid w:val="00530045"/>
    <w:rsid w:val="00530857"/>
    <w:rsid w:val="00555408"/>
    <w:rsid w:val="005609E8"/>
    <w:rsid w:val="00566049"/>
    <w:rsid w:val="005758B1"/>
    <w:rsid w:val="00594C60"/>
    <w:rsid w:val="00594F7B"/>
    <w:rsid w:val="005A1BF5"/>
    <w:rsid w:val="005D32D6"/>
    <w:rsid w:val="005E0381"/>
    <w:rsid w:val="005E5183"/>
    <w:rsid w:val="006021B5"/>
    <w:rsid w:val="00617498"/>
    <w:rsid w:val="00623F5C"/>
    <w:rsid w:val="00626B57"/>
    <w:rsid w:val="0064637E"/>
    <w:rsid w:val="00655DA0"/>
    <w:rsid w:val="006571F1"/>
    <w:rsid w:val="00667023"/>
    <w:rsid w:val="0066792C"/>
    <w:rsid w:val="006A371D"/>
    <w:rsid w:val="006B6657"/>
    <w:rsid w:val="006C0916"/>
    <w:rsid w:val="006D04D0"/>
    <w:rsid w:val="006D461B"/>
    <w:rsid w:val="00705FC5"/>
    <w:rsid w:val="007825B6"/>
    <w:rsid w:val="00787678"/>
    <w:rsid w:val="007A7103"/>
    <w:rsid w:val="007B02B1"/>
    <w:rsid w:val="007B4052"/>
    <w:rsid w:val="007C0FE5"/>
    <w:rsid w:val="007C3E50"/>
    <w:rsid w:val="007C3EFF"/>
    <w:rsid w:val="007D2603"/>
    <w:rsid w:val="007D4988"/>
    <w:rsid w:val="007D5232"/>
    <w:rsid w:val="007E4294"/>
    <w:rsid w:val="00804624"/>
    <w:rsid w:val="00845754"/>
    <w:rsid w:val="00885577"/>
    <w:rsid w:val="008B7E00"/>
    <w:rsid w:val="008E6BF8"/>
    <w:rsid w:val="008F26B9"/>
    <w:rsid w:val="009421CF"/>
    <w:rsid w:val="009518D8"/>
    <w:rsid w:val="009567DD"/>
    <w:rsid w:val="00957143"/>
    <w:rsid w:val="00981856"/>
    <w:rsid w:val="0098519F"/>
    <w:rsid w:val="00990A11"/>
    <w:rsid w:val="009A1325"/>
    <w:rsid w:val="009A46A0"/>
    <w:rsid w:val="009A6426"/>
    <w:rsid w:val="009F57E5"/>
    <w:rsid w:val="00A0206A"/>
    <w:rsid w:val="00A3742A"/>
    <w:rsid w:val="00A42D3E"/>
    <w:rsid w:val="00A521C1"/>
    <w:rsid w:val="00A82CB5"/>
    <w:rsid w:val="00A86344"/>
    <w:rsid w:val="00A90AA2"/>
    <w:rsid w:val="00AC3779"/>
    <w:rsid w:val="00AD0648"/>
    <w:rsid w:val="00B156BD"/>
    <w:rsid w:val="00B260C4"/>
    <w:rsid w:val="00B42E4B"/>
    <w:rsid w:val="00B50FFC"/>
    <w:rsid w:val="00BB66D4"/>
    <w:rsid w:val="00BD4694"/>
    <w:rsid w:val="00BD7F78"/>
    <w:rsid w:val="00BE19A1"/>
    <w:rsid w:val="00BE22A9"/>
    <w:rsid w:val="00BE418C"/>
    <w:rsid w:val="00BF2624"/>
    <w:rsid w:val="00C03112"/>
    <w:rsid w:val="00C0676D"/>
    <w:rsid w:val="00C12644"/>
    <w:rsid w:val="00C16742"/>
    <w:rsid w:val="00C215E9"/>
    <w:rsid w:val="00C30163"/>
    <w:rsid w:val="00C30FE4"/>
    <w:rsid w:val="00C31711"/>
    <w:rsid w:val="00C351FA"/>
    <w:rsid w:val="00C92F5F"/>
    <w:rsid w:val="00CA28F8"/>
    <w:rsid w:val="00CA3FC4"/>
    <w:rsid w:val="00CF7A92"/>
    <w:rsid w:val="00D00A03"/>
    <w:rsid w:val="00D01DBD"/>
    <w:rsid w:val="00D3592D"/>
    <w:rsid w:val="00D52652"/>
    <w:rsid w:val="00D648B2"/>
    <w:rsid w:val="00D9290E"/>
    <w:rsid w:val="00D94BE6"/>
    <w:rsid w:val="00DB128A"/>
    <w:rsid w:val="00DB7C91"/>
    <w:rsid w:val="00DC5D9D"/>
    <w:rsid w:val="00DD0D1C"/>
    <w:rsid w:val="00DE3C39"/>
    <w:rsid w:val="00E0388A"/>
    <w:rsid w:val="00E14423"/>
    <w:rsid w:val="00E20DF3"/>
    <w:rsid w:val="00E216C6"/>
    <w:rsid w:val="00E36221"/>
    <w:rsid w:val="00E62503"/>
    <w:rsid w:val="00E94139"/>
    <w:rsid w:val="00E96093"/>
    <w:rsid w:val="00EB636C"/>
    <w:rsid w:val="00EE1EFF"/>
    <w:rsid w:val="00EF3DC5"/>
    <w:rsid w:val="00F059C6"/>
    <w:rsid w:val="00F201C2"/>
    <w:rsid w:val="00F226FA"/>
    <w:rsid w:val="00F26E40"/>
    <w:rsid w:val="00F51ADE"/>
    <w:rsid w:val="00F56785"/>
    <w:rsid w:val="00F87D10"/>
    <w:rsid w:val="00F93C40"/>
    <w:rsid w:val="00FA4922"/>
    <w:rsid w:val="00FC17D5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1B1C"/>
  <w15:chartTrackingRefBased/>
  <w15:docId w15:val="{A568611B-CCD6-40A5-8901-5617CE1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C4"/>
    <w:pPr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BF5"/>
    <w:pPr>
      <w:keepNext/>
      <w:keepLines/>
      <w:spacing w:before="240" w:after="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BF5"/>
    <w:pPr>
      <w:keepNext/>
      <w:keepLines/>
      <w:spacing w:before="40" w:after="0"/>
      <w:outlineLvl w:val="1"/>
    </w:pPr>
    <w:rPr>
      <w:rFonts w:eastAsiaTheme="majorEastAsia" w:cstheme="majorBidi"/>
      <w:i/>
      <w:color w:val="7030A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BF5"/>
    <w:rPr>
      <w:rFonts w:eastAsiaTheme="majorEastAs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BF5"/>
    <w:rPr>
      <w:rFonts w:eastAsiaTheme="majorEastAsia" w:cstheme="majorBidi"/>
      <w:i/>
      <w:color w:val="7030A0"/>
      <w:sz w:val="28"/>
      <w:szCs w:val="26"/>
    </w:rPr>
  </w:style>
  <w:style w:type="paragraph" w:styleId="ListParagraph">
    <w:name w:val="List Paragraph"/>
    <w:basedOn w:val="Normal"/>
    <w:uiPriority w:val="34"/>
    <w:qFormat/>
    <w:rsid w:val="00290CEF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29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CE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0CE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F"/>
    <w:rPr>
      <w:lang w:val="en-US"/>
    </w:rPr>
  </w:style>
  <w:style w:type="paragraph" w:customStyle="1" w:styleId="HsF1">
    <w:name w:val="HsF 1"/>
    <w:basedOn w:val="Heading1"/>
    <w:next w:val="Normal"/>
    <w:link w:val="HsF1Char"/>
    <w:qFormat/>
    <w:rsid w:val="00290CEF"/>
    <w:rPr>
      <w:rFonts w:asciiTheme="majorHAnsi" w:hAnsiTheme="majorHAnsi"/>
      <w:b w:val="0"/>
      <w:lang w:val="is-IS"/>
    </w:rPr>
  </w:style>
  <w:style w:type="character" w:customStyle="1" w:styleId="HsF1Char">
    <w:name w:val="HsF 1 Char"/>
    <w:basedOn w:val="Heading1Char"/>
    <w:link w:val="HsF1"/>
    <w:rsid w:val="00290CEF"/>
    <w:rPr>
      <w:rFonts w:asciiTheme="majorHAnsi" w:eastAsiaTheme="majorEastAsia" w:hAnsiTheme="majorHAnsi" w:cstheme="majorBidi"/>
      <w:b w:val="0"/>
      <w:color w:val="7030A0"/>
      <w:sz w:val="32"/>
      <w:szCs w:val="32"/>
    </w:rPr>
  </w:style>
  <w:style w:type="character" w:customStyle="1" w:styleId="normaltextrun">
    <w:name w:val="normaltextrun"/>
    <w:basedOn w:val="DefaultParagraphFont"/>
    <w:rsid w:val="00F201C2"/>
  </w:style>
  <w:style w:type="character" w:customStyle="1" w:styleId="eop">
    <w:name w:val="eop"/>
    <w:basedOn w:val="DefaultParagraphFont"/>
    <w:rsid w:val="00F2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750D4E91974487D8D419EF68D66B" ma:contentTypeVersion="6" ma:contentTypeDescription="Create a new document." ma:contentTypeScope="" ma:versionID="77e2a4c608ceecf69b12a98680b47ee1">
  <xsd:schema xmlns:xsd="http://www.w3.org/2001/XMLSchema" xmlns:xs="http://www.w3.org/2001/XMLSchema" xmlns:p="http://schemas.microsoft.com/office/2006/metadata/properties" xmlns:ns2="3842d77f-2209-4966-9d14-7328cd1d273a" xmlns:ns3="cdee79d1-6234-4b61-a23e-68ca5c28ba31" targetNamespace="http://schemas.microsoft.com/office/2006/metadata/properties" ma:root="true" ma:fieldsID="35279cb5d15276e25e85aec104f60aa4" ns2:_="" ns3:_="">
    <xsd:import namespace="3842d77f-2209-4966-9d14-7328cd1d273a"/>
    <xsd:import namespace="cdee79d1-6234-4b61-a23e-68ca5c28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d77f-2209-4966-9d14-7328cd1d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79d1-6234-4b61-a23e-68ca5c28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95234-F3EA-4266-B315-B2946021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d77f-2209-4966-9d14-7328cd1d273a"/>
    <ds:schemaRef ds:uri="cdee79d1-6234-4b61-a23e-68ca5c28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0CE64-BEDE-4847-91E4-E9355650A3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6EE6-815A-474F-86AA-62536E112F7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dee79d1-6234-4b61-a23e-68ca5c28ba31"/>
    <ds:schemaRef ds:uri="3842d77f-2209-4966-9d14-7328cd1d273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 Wendt</dc:creator>
  <cp:keywords/>
  <dc:description/>
  <cp:lastModifiedBy>Margrét  Wendt</cp:lastModifiedBy>
  <cp:revision>2</cp:revision>
  <dcterms:created xsi:type="dcterms:W3CDTF">2022-05-23T18:58:00Z</dcterms:created>
  <dcterms:modified xsi:type="dcterms:W3CDTF">2022-05-23T18:58:00Z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0x0101005B27750D4E91974487D8D419EF68D66B</vt:lpwstr>
  </property>
</Properties>
</file>